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5ECFB" w14:textId="5CE888FE" w:rsidR="00BC6F93" w:rsidRPr="005649CE" w:rsidRDefault="00BC6F93" w:rsidP="00BC6F93">
      <w:pPr>
        <w:jc w:val="left"/>
        <w:rPr>
          <w:rFonts w:ascii="仿宋" w:eastAsia="仿宋" w:hAnsi="仿宋" w:cs="Lato Light"/>
          <w:color w:val="000000"/>
          <w:kern w:val="24"/>
          <w:sz w:val="28"/>
          <w:szCs w:val="28"/>
        </w:rPr>
      </w:pPr>
      <w:r w:rsidRPr="005649CE">
        <w:rPr>
          <w:rFonts w:ascii="仿宋" w:eastAsia="仿宋" w:hAnsi="仿宋" w:cs="Lato Light" w:hint="eastAsia"/>
          <w:color w:val="000000"/>
          <w:kern w:val="24"/>
          <w:sz w:val="28"/>
          <w:szCs w:val="28"/>
        </w:rPr>
        <w:t>附件</w:t>
      </w:r>
      <w:r>
        <w:rPr>
          <w:rFonts w:ascii="仿宋" w:eastAsia="仿宋" w:hAnsi="仿宋" w:cs="Lato Light" w:hint="eastAsia"/>
          <w:color w:val="000000"/>
          <w:kern w:val="24"/>
          <w:sz w:val="28"/>
          <w:szCs w:val="28"/>
        </w:rPr>
        <w:t>2</w:t>
      </w:r>
      <w:r w:rsidRPr="005649CE">
        <w:rPr>
          <w:rFonts w:ascii="仿宋" w:eastAsia="仿宋" w:hAnsi="仿宋" w:cs="Lato Light" w:hint="eastAsia"/>
          <w:color w:val="000000"/>
          <w:kern w:val="24"/>
          <w:sz w:val="28"/>
          <w:szCs w:val="28"/>
        </w:rPr>
        <w:t>：</w:t>
      </w:r>
    </w:p>
    <w:p w14:paraId="12467279" w14:textId="4C3FBF27" w:rsidR="00BC6F93" w:rsidRPr="00BC6F93" w:rsidRDefault="00BC6F93" w:rsidP="00BC6F93">
      <w:pPr>
        <w:jc w:val="center"/>
        <w:rPr>
          <w:rFonts w:ascii="黑体" w:eastAsia="黑体" w:hAnsi="黑体"/>
          <w:color w:val="333333"/>
          <w:sz w:val="36"/>
          <w:szCs w:val="48"/>
        </w:rPr>
      </w:pPr>
      <w:r w:rsidRPr="00BC6F93">
        <w:rPr>
          <w:rFonts w:ascii="黑体" w:eastAsia="黑体" w:hAnsi="黑体" w:hint="eastAsia"/>
          <w:color w:val="333333"/>
          <w:sz w:val="36"/>
          <w:szCs w:val="48"/>
        </w:rPr>
        <w:t>安徽省创新创业教育联盟</w:t>
      </w:r>
      <w:r w:rsidRPr="00BC6F93">
        <w:rPr>
          <w:rFonts w:ascii="黑体" w:eastAsia="黑体" w:hAnsi="黑体" w:hint="eastAsia"/>
          <w:sz w:val="36"/>
          <w:szCs w:val="48"/>
        </w:rPr>
        <w:t>成员申请表</w:t>
      </w:r>
    </w:p>
    <w:p w14:paraId="33A23D56" w14:textId="77777777" w:rsidR="00BC6F93" w:rsidRPr="006A1059" w:rsidRDefault="00BC6F93" w:rsidP="00BC6F93">
      <w:pPr>
        <w:jc w:val="center"/>
        <w:rPr>
          <w:rFonts w:ascii="楷体" w:eastAsia="楷体" w:hAnsi="楷体"/>
          <w:sz w:val="32"/>
          <w:szCs w:val="32"/>
        </w:rPr>
      </w:pPr>
      <w:r w:rsidRPr="006A1059">
        <w:rPr>
          <w:rFonts w:ascii="楷体" w:eastAsia="楷体" w:hAnsi="楷体" w:hint="eastAsia"/>
          <w:sz w:val="32"/>
          <w:szCs w:val="32"/>
        </w:rPr>
        <w:t>（面向高校）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2268"/>
        <w:gridCol w:w="2415"/>
      </w:tblGrid>
      <w:tr w:rsidR="00BC6F93" w:rsidRPr="0098456F" w14:paraId="3A0B6B2B" w14:textId="77777777" w:rsidTr="00BC6F93">
        <w:trPr>
          <w:cantSplit/>
          <w:trHeight w:val="66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DA9D" w14:textId="77777777" w:rsidR="00BC6F93" w:rsidRPr="002F1618" w:rsidRDefault="00BC6F93" w:rsidP="00527D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学校名称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B917" w14:textId="77777777" w:rsidR="00BC6F93" w:rsidRPr="002F1618" w:rsidRDefault="00BC6F93" w:rsidP="00527D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6F93" w:rsidRPr="0098456F" w14:paraId="32C246BF" w14:textId="77777777" w:rsidTr="00527DD1">
        <w:trPr>
          <w:cantSplit/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12DB" w14:textId="77777777" w:rsidR="00BC6F93" w:rsidRPr="002F1618" w:rsidRDefault="00BC6F93" w:rsidP="00527D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学校简介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4B47" w14:textId="77777777" w:rsidR="00BC6F93" w:rsidRPr="00B25868" w:rsidRDefault="00BC6F93" w:rsidP="00527DD1">
            <w:pPr>
              <w:spacing w:line="360" w:lineRule="auto"/>
              <w:rPr>
                <w:rFonts w:ascii="仿宋" w:eastAsia="仿宋" w:hAnsi="仿宋"/>
                <w:color w:val="808080" w:themeColor="background1" w:themeShade="80"/>
                <w:sz w:val="28"/>
                <w:szCs w:val="28"/>
              </w:rPr>
            </w:pPr>
            <w:r w:rsidRPr="00B25868">
              <w:rPr>
                <w:rFonts w:ascii="仿宋" w:eastAsia="仿宋" w:hAnsi="仿宋" w:hint="eastAsia"/>
                <w:color w:val="808080" w:themeColor="background1" w:themeShade="80"/>
                <w:sz w:val="28"/>
                <w:szCs w:val="28"/>
              </w:rPr>
              <w:t>（限</w:t>
            </w:r>
            <w:r w:rsidRPr="00B25868">
              <w:rPr>
                <w:rFonts w:ascii="仿宋" w:eastAsia="仿宋" w:hAnsi="仿宋"/>
                <w:color w:val="808080" w:themeColor="background1" w:themeShade="80"/>
                <w:sz w:val="28"/>
                <w:szCs w:val="28"/>
              </w:rPr>
              <w:t>500</w:t>
            </w:r>
            <w:r w:rsidRPr="00B25868">
              <w:rPr>
                <w:rFonts w:ascii="仿宋" w:eastAsia="仿宋" w:hAnsi="仿宋" w:hint="eastAsia"/>
                <w:color w:val="808080" w:themeColor="background1" w:themeShade="80"/>
                <w:sz w:val="28"/>
                <w:szCs w:val="28"/>
              </w:rPr>
              <w:t>字内）</w:t>
            </w:r>
          </w:p>
          <w:p w14:paraId="696E71DF" w14:textId="77777777" w:rsidR="00BC6F93" w:rsidRDefault="00BC6F93" w:rsidP="00527DD1">
            <w:pPr>
              <w:spacing w:line="360" w:lineRule="auto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</w:p>
          <w:p w14:paraId="4D1378AA" w14:textId="77777777" w:rsidR="00BC6F93" w:rsidRDefault="00BC6F93" w:rsidP="00527DD1">
            <w:pPr>
              <w:spacing w:line="360" w:lineRule="auto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</w:p>
          <w:p w14:paraId="7F08E6DF" w14:textId="77777777" w:rsidR="00BC6F93" w:rsidRDefault="00BC6F93" w:rsidP="00527DD1">
            <w:pPr>
              <w:spacing w:line="360" w:lineRule="auto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</w:p>
          <w:p w14:paraId="138E0668" w14:textId="77777777" w:rsidR="00BC6F93" w:rsidRDefault="00BC6F93" w:rsidP="00527DD1">
            <w:pPr>
              <w:spacing w:line="360" w:lineRule="auto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</w:p>
          <w:p w14:paraId="4A986DF7" w14:textId="77777777" w:rsidR="00BC6F93" w:rsidRDefault="00BC6F93" w:rsidP="00527DD1">
            <w:pPr>
              <w:spacing w:line="360" w:lineRule="auto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</w:p>
          <w:p w14:paraId="54BF80AF" w14:textId="77777777" w:rsidR="00BC6F93" w:rsidRDefault="00BC6F93" w:rsidP="00527DD1">
            <w:pPr>
              <w:spacing w:line="360" w:lineRule="auto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</w:p>
          <w:p w14:paraId="51B89F40" w14:textId="77777777" w:rsidR="00BC6F93" w:rsidRPr="002F1618" w:rsidRDefault="00BC6F93" w:rsidP="00527DD1">
            <w:pPr>
              <w:spacing w:line="360" w:lineRule="auto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6F93" w:rsidRPr="0098456F" w14:paraId="23802601" w14:textId="77777777" w:rsidTr="00527DD1">
        <w:trPr>
          <w:cantSplit/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E7D3" w14:textId="77777777" w:rsidR="00BC6F93" w:rsidRPr="002F1618" w:rsidRDefault="00BC6F93" w:rsidP="00527D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1618">
              <w:rPr>
                <w:rFonts w:ascii="仿宋" w:eastAsia="仿宋" w:hAnsi="仿宋" w:hint="eastAsia"/>
                <w:sz w:val="28"/>
                <w:szCs w:val="28"/>
              </w:rPr>
              <w:t>联系人姓名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6CB6" w14:textId="77777777" w:rsidR="00BC6F93" w:rsidRPr="002F1618" w:rsidRDefault="00BC6F93" w:rsidP="00527D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3A8A" w14:textId="77777777" w:rsidR="00BC6F93" w:rsidRPr="002F1618" w:rsidRDefault="00BC6F93" w:rsidP="00527D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1618">
              <w:rPr>
                <w:rFonts w:ascii="仿宋" w:eastAsia="仿宋" w:hAnsi="仿宋" w:hint="eastAsia"/>
                <w:sz w:val="28"/>
                <w:szCs w:val="28"/>
              </w:rPr>
              <w:t>部门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/>
                <w:sz w:val="28"/>
                <w:szCs w:val="28"/>
              </w:rPr>
              <w:t>职务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915B" w14:textId="77777777" w:rsidR="00BC6F93" w:rsidRPr="002F1618" w:rsidRDefault="00BC6F93" w:rsidP="00527D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6F93" w:rsidRPr="0098456F" w14:paraId="05560FCE" w14:textId="77777777" w:rsidTr="00527DD1">
        <w:trPr>
          <w:cantSplit/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B4F5" w14:textId="77777777" w:rsidR="00BC6F93" w:rsidRPr="002F1618" w:rsidRDefault="00BC6F93" w:rsidP="00527D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办公电话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BE26" w14:textId="77777777" w:rsidR="00BC6F93" w:rsidRPr="002F1618" w:rsidRDefault="00BC6F93" w:rsidP="00527D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728C" w14:textId="77777777" w:rsidR="00BC6F93" w:rsidRPr="002F1618" w:rsidRDefault="00BC6F93" w:rsidP="00527D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1618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4E49" w14:textId="77777777" w:rsidR="00BC6F93" w:rsidRPr="002F1618" w:rsidRDefault="00BC6F93" w:rsidP="00527D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6F93" w:rsidRPr="0098456F" w14:paraId="681BB7DA" w14:textId="77777777" w:rsidTr="00527DD1">
        <w:trPr>
          <w:cantSplit/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F7AD" w14:textId="77777777" w:rsidR="00BC6F93" w:rsidRPr="002F1618" w:rsidRDefault="00BC6F93" w:rsidP="00527D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手机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号码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7745" w14:textId="77777777" w:rsidR="00BC6F93" w:rsidRPr="002F1618" w:rsidRDefault="00BC6F93" w:rsidP="00527D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8096" w14:textId="77777777" w:rsidR="00BC6F93" w:rsidRPr="002F1618" w:rsidRDefault="00BC6F93" w:rsidP="00527D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微信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号码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D142" w14:textId="77777777" w:rsidR="00BC6F93" w:rsidRPr="002F1618" w:rsidRDefault="00BC6F93" w:rsidP="00527D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6F93" w:rsidRPr="0098456F" w14:paraId="208CF551" w14:textId="77777777" w:rsidTr="00527DD1">
        <w:trPr>
          <w:cantSplit/>
          <w:trHeight w:val="20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0F19" w14:textId="77777777" w:rsidR="00BC6F93" w:rsidRPr="002F1618" w:rsidRDefault="00BC6F93" w:rsidP="00527D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1618">
              <w:rPr>
                <w:rFonts w:ascii="仿宋" w:eastAsia="仿宋" w:hAnsi="仿宋" w:hint="eastAsia"/>
                <w:sz w:val="28"/>
                <w:szCs w:val="28"/>
              </w:rPr>
              <w:t>申请单位意见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4F0F2" w14:textId="77777777" w:rsidR="00BC6F93" w:rsidRDefault="00BC6F93" w:rsidP="00527DD1">
            <w:pPr>
              <w:spacing w:line="24" w:lineRule="auto"/>
              <w:ind w:right="220"/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504C5CF6" w14:textId="77777777" w:rsidR="00BC6F93" w:rsidRDefault="00BC6F93" w:rsidP="00527DD1">
            <w:pPr>
              <w:spacing w:line="24" w:lineRule="auto"/>
              <w:ind w:right="220"/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1C973CAF" w14:textId="77777777" w:rsidR="00BC6F93" w:rsidRPr="002F1618" w:rsidRDefault="00BC6F93" w:rsidP="00527DD1">
            <w:pPr>
              <w:spacing w:line="24" w:lineRule="auto"/>
              <w:ind w:right="22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（</w:t>
            </w:r>
            <w:r w:rsidRPr="002F1618">
              <w:rPr>
                <w:rFonts w:ascii="仿宋" w:eastAsia="仿宋" w:hAnsi="仿宋" w:cs="宋体" w:hint="eastAsia"/>
                <w:sz w:val="28"/>
                <w:szCs w:val="28"/>
              </w:rPr>
              <w:t>单位公章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）</w:t>
            </w:r>
            <w:r w:rsidRPr="002F1618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</w:p>
          <w:p w14:paraId="70FFCDF4" w14:textId="77777777" w:rsidR="00BC6F93" w:rsidRPr="002F1618" w:rsidRDefault="00BC6F93" w:rsidP="00527DD1">
            <w:pPr>
              <w:spacing w:line="24" w:lineRule="auto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2F1618">
              <w:rPr>
                <w:rFonts w:ascii="仿宋" w:eastAsia="仿宋" w:hAnsi="仿宋"/>
                <w:sz w:val="28"/>
                <w:szCs w:val="28"/>
              </w:rPr>
              <w:t xml:space="preserve">           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</w:t>
            </w:r>
            <w:r w:rsidRPr="002F1618">
              <w:rPr>
                <w:rFonts w:ascii="仿宋" w:eastAsia="仿宋" w:hAnsi="仿宋" w:cs="宋体" w:hint="eastAsia"/>
                <w:sz w:val="28"/>
                <w:szCs w:val="28"/>
              </w:rPr>
              <w:t>年  月  日</w:t>
            </w:r>
            <w:r w:rsidRPr="002F1618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</w:p>
        </w:tc>
      </w:tr>
    </w:tbl>
    <w:p w14:paraId="14D1E8BD" w14:textId="77777777" w:rsidR="00BC6F93" w:rsidRDefault="00BC6F93" w:rsidP="00BC6F93">
      <w:pPr>
        <w:adjustRightInd w:val="0"/>
        <w:snapToGrid w:val="0"/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</w:p>
    <w:p w14:paraId="4BA84AB2" w14:textId="16A09940" w:rsidR="00BC6F93" w:rsidRPr="00BC6F93" w:rsidRDefault="00BC6F93" w:rsidP="00BC6F9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Lato Light"/>
          <w:kern w:val="24"/>
          <w:sz w:val="28"/>
          <w:szCs w:val="28"/>
        </w:rPr>
      </w:pPr>
      <w:r w:rsidRPr="00EA0A92">
        <w:rPr>
          <w:rFonts w:ascii="楷体" w:eastAsia="楷体" w:hAnsi="楷体" w:hint="eastAsia"/>
          <w:sz w:val="28"/>
          <w:szCs w:val="28"/>
        </w:rPr>
        <w:t>请于2</w:t>
      </w:r>
      <w:r w:rsidRPr="00EA0A92">
        <w:rPr>
          <w:rFonts w:ascii="楷体" w:eastAsia="楷体" w:hAnsi="楷体"/>
          <w:sz w:val="28"/>
          <w:szCs w:val="28"/>
        </w:rPr>
        <w:t>023</w:t>
      </w:r>
      <w:r w:rsidRPr="00EA0A92">
        <w:rPr>
          <w:rFonts w:ascii="楷体" w:eastAsia="楷体" w:hAnsi="楷体" w:hint="eastAsia"/>
          <w:sz w:val="28"/>
          <w:szCs w:val="28"/>
        </w:rPr>
        <w:t>年</w:t>
      </w:r>
      <w:r>
        <w:rPr>
          <w:rFonts w:ascii="楷体" w:eastAsia="楷体" w:hAnsi="楷体" w:cs="Lato Light"/>
          <w:color w:val="000000"/>
          <w:kern w:val="24"/>
          <w:sz w:val="28"/>
          <w:szCs w:val="28"/>
        </w:rPr>
        <w:t>6</w:t>
      </w:r>
      <w:r w:rsidRPr="00EA0A92">
        <w:rPr>
          <w:rFonts w:ascii="楷体" w:eastAsia="楷体" w:hAnsi="楷体" w:cs="Lato Light" w:hint="eastAsia"/>
          <w:color w:val="000000"/>
          <w:kern w:val="24"/>
          <w:sz w:val="28"/>
          <w:szCs w:val="28"/>
        </w:rPr>
        <w:t>月</w:t>
      </w:r>
      <w:r w:rsidR="00FF5DBB">
        <w:rPr>
          <w:rFonts w:ascii="楷体" w:eastAsia="楷体" w:hAnsi="楷体" w:cs="Lato Light"/>
          <w:color w:val="000000"/>
          <w:kern w:val="24"/>
          <w:sz w:val="28"/>
          <w:szCs w:val="28"/>
        </w:rPr>
        <w:t>4</w:t>
      </w:r>
      <w:r w:rsidRPr="00EA0A92">
        <w:rPr>
          <w:rFonts w:ascii="楷体" w:eastAsia="楷体" w:hAnsi="楷体" w:cs="Lato Light" w:hint="eastAsia"/>
          <w:color w:val="000000"/>
          <w:kern w:val="24"/>
          <w:sz w:val="28"/>
          <w:szCs w:val="28"/>
        </w:rPr>
        <w:t>日（星期</w:t>
      </w:r>
      <w:r w:rsidR="00FF5DBB">
        <w:rPr>
          <w:rFonts w:ascii="楷体" w:eastAsia="楷体" w:hAnsi="楷体" w:cs="Lato Light" w:hint="eastAsia"/>
          <w:color w:val="000000"/>
          <w:kern w:val="24"/>
          <w:sz w:val="28"/>
          <w:szCs w:val="28"/>
        </w:rPr>
        <w:t>日</w:t>
      </w:r>
      <w:r w:rsidRPr="00EA0A92">
        <w:rPr>
          <w:rFonts w:ascii="楷体" w:eastAsia="楷体" w:hAnsi="楷体" w:cs="Lato Light" w:hint="eastAsia"/>
          <w:color w:val="000000"/>
          <w:kern w:val="24"/>
          <w:sz w:val="28"/>
          <w:szCs w:val="28"/>
        </w:rPr>
        <w:t>）</w:t>
      </w:r>
      <w:r w:rsidRPr="00EA0A92">
        <w:rPr>
          <w:rFonts w:ascii="楷体" w:eastAsia="楷体" w:hAnsi="楷体" w:cs="Lato Light"/>
          <w:color w:val="000000"/>
          <w:kern w:val="24"/>
          <w:sz w:val="28"/>
          <w:szCs w:val="28"/>
        </w:rPr>
        <w:t>18</w:t>
      </w:r>
      <w:r w:rsidRPr="00EA0A92">
        <w:rPr>
          <w:rFonts w:ascii="楷体" w:eastAsia="楷体" w:hAnsi="楷体" w:cs="Lato Light" w:hint="eastAsia"/>
          <w:color w:val="000000"/>
          <w:kern w:val="24"/>
          <w:sz w:val="28"/>
          <w:szCs w:val="28"/>
        </w:rPr>
        <w:t>时</w:t>
      </w:r>
      <w:r w:rsidRPr="00EA0A92">
        <w:rPr>
          <w:rFonts w:ascii="楷体" w:eastAsia="楷体" w:hAnsi="楷体" w:hint="eastAsia"/>
          <w:sz w:val="28"/>
          <w:szCs w:val="28"/>
        </w:rPr>
        <w:t>前将本</w:t>
      </w:r>
      <w:r>
        <w:rPr>
          <w:rFonts w:ascii="楷体" w:eastAsia="楷体" w:hAnsi="楷体" w:hint="eastAsia"/>
          <w:sz w:val="28"/>
          <w:szCs w:val="28"/>
        </w:rPr>
        <w:t>表</w:t>
      </w:r>
      <w:r w:rsidRPr="00EA0A92">
        <w:rPr>
          <w:rFonts w:ascii="楷体" w:eastAsia="楷体" w:hAnsi="楷体" w:hint="eastAsia"/>
          <w:sz w:val="28"/>
          <w:szCs w:val="28"/>
        </w:rPr>
        <w:t>电子版及盖章扫描版发至邮箱</w:t>
      </w:r>
      <w:r w:rsidRPr="00DF6967">
        <w:rPr>
          <w:rFonts w:ascii="仿宋" w:eastAsia="仿宋" w:hAnsi="仿宋" w:hint="eastAsia"/>
          <w:sz w:val="28"/>
          <w:szCs w:val="28"/>
        </w:rPr>
        <w:t>：</w:t>
      </w:r>
      <w:r w:rsidRPr="00B25868">
        <w:rPr>
          <w:rFonts w:ascii="Times New Roman" w:eastAsia="仿宋" w:hAnsi="Times New Roman" w:cs="Times New Roman"/>
          <w:sz w:val="28"/>
          <w:szCs w:val="28"/>
        </w:rPr>
        <w:t>xmfh@ustc.edu.cn</w:t>
      </w:r>
    </w:p>
    <w:sectPr w:rsidR="00BC6F93" w:rsidRPr="00BC6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CC476" w14:textId="77777777" w:rsidR="00C85B24" w:rsidRDefault="00C85B24" w:rsidP="00B72F87">
      <w:r>
        <w:separator/>
      </w:r>
    </w:p>
  </w:endnote>
  <w:endnote w:type="continuationSeparator" w:id="0">
    <w:p w14:paraId="39941B2C" w14:textId="77777777" w:rsidR="00C85B24" w:rsidRDefault="00C85B24" w:rsidP="00B7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372B0" w14:textId="77777777" w:rsidR="00C85B24" w:rsidRDefault="00C85B24" w:rsidP="00B72F87">
      <w:r>
        <w:separator/>
      </w:r>
    </w:p>
  </w:footnote>
  <w:footnote w:type="continuationSeparator" w:id="0">
    <w:p w14:paraId="2DE21C42" w14:textId="77777777" w:rsidR="00C85B24" w:rsidRDefault="00C85B24" w:rsidP="00B72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33873"/>
    <w:multiLevelType w:val="hybridMultilevel"/>
    <w:tmpl w:val="BBF666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04"/>
    <w:rsid w:val="000123C4"/>
    <w:rsid w:val="00015DC0"/>
    <w:rsid w:val="00016AE6"/>
    <w:rsid w:val="00025E4B"/>
    <w:rsid w:val="00033F74"/>
    <w:rsid w:val="00035B49"/>
    <w:rsid w:val="00037DEA"/>
    <w:rsid w:val="000610A7"/>
    <w:rsid w:val="0006506F"/>
    <w:rsid w:val="0007274B"/>
    <w:rsid w:val="0007330F"/>
    <w:rsid w:val="000913AF"/>
    <w:rsid w:val="000A2075"/>
    <w:rsid w:val="000A325F"/>
    <w:rsid w:val="000A79DD"/>
    <w:rsid w:val="000B133C"/>
    <w:rsid w:val="000B1482"/>
    <w:rsid w:val="000B4816"/>
    <w:rsid w:val="000C5C29"/>
    <w:rsid w:val="000D0982"/>
    <w:rsid w:val="000E2875"/>
    <w:rsid w:val="000F6ED2"/>
    <w:rsid w:val="00105826"/>
    <w:rsid w:val="00117886"/>
    <w:rsid w:val="001239F5"/>
    <w:rsid w:val="00124E45"/>
    <w:rsid w:val="00133D08"/>
    <w:rsid w:val="0014765E"/>
    <w:rsid w:val="00154436"/>
    <w:rsid w:val="00161D61"/>
    <w:rsid w:val="00187415"/>
    <w:rsid w:val="00195248"/>
    <w:rsid w:val="00197523"/>
    <w:rsid w:val="001B7074"/>
    <w:rsid w:val="001C2007"/>
    <w:rsid w:val="001F1580"/>
    <w:rsid w:val="00202E27"/>
    <w:rsid w:val="0021686E"/>
    <w:rsid w:val="00227EF0"/>
    <w:rsid w:val="00250544"/>
    <w:rsid w:val="00257B87"/>
    <w:rsid w:val="0026474E"/>
    <w:rsid w:val="00266483"/>
    <w:rsid w:val="00297948"/>
    <w:rsid w:val="002A46AF"/>
    <w:rsid w:val="002A5AA8"/>
    <w:rsid w:val="002B2233"/>
    <w:rsid w:val="002B3084"/>
    <w:rsid w:val="002C7BED"/>
    <w:rsid w:val="0031168A"/>
    <w:rsid w:val="00330750"/>
    <w:rsid w:val="00331CCF"/>
    <w:rsid w:val="0033568B"/>
    <w:rsid w:val="003411A6"/>
    <w:rsid w:val="00342ED2"/>
    <w:rsid w:val="00343270"/>
    <w:rsid w:val="00357A73"/>
    <w:rsid w:val="00380243"/>
    <w:rsid w:val="00384A77"/>
    <w:rsid w:val="00392884"/>
    <w:rsid w:val="00392F34"/>
    <w:rsid w:val="003954A9"/>
    <w:rsid w:val="003A76F1"/>
    <w:rsid w:val="003B365E"/>
    <w:rsid w:val="003C78F8"/>
    <w:rsid w:val="003F1363"/>
    <w:rsid w:val="003F3013"/>
    <w:rsid w:val="003F74F1"/>
    <w:rsid w:val="003F7720"/>
    <w:rsid w:val="003F7F6B"/>
    <w:rsid w:val="00400866"/>
    <w:rsid w:val="004121B0"/>
    <w:rsid w:val="004136AF"/>
    <w:rsid w:val="00416AB6"/>
    <w:rsid w:val="00440279"/>
    <w:rsid w:val="004465CA"/>
    <w:rsid w:val="00452234"/>
    <w:rsid w:val="004553FE"/>
    <w:rsid w:val="00474282"/>
    <w:rsid w:val="00477205"/>
    <w:rsid w:val="0048570D"/>
    <w:rsid w:val="00494E6C"/>
    <w:rsid w:val="004B54E5"/>
    <w:rsid w:val="004E1519"/>
    <w:rsid w:val="005037E2"/>
    <w:rsid w:val="00511E91"/>
    <w:rsid w:val="005143C5"/>
    <w:rsid w:val="00531CF0"/>
    <w:rsid w:val="00533A46"/>
    <w:rsid w:val="00534D99"/>
    <w:rsid w:val="00546283"/>
    <w:rsid w:val="005504B3"/>
    <w:rsid w:val="00554BB7"/>
    <w:rsid w:val="005624F5"/>
    <w:rsid w:val="005649CE"/>
    <w:rsid w:val="005810C1"/>
    <w:rsid w:val="005A049E"/>
    <w:rsid w:val="005A64EA"/>
    <w:rsid w:val="005C3BD3"/>
    <w:rsid w:val="005D2FF0"/>
    <w:rsid w:val="005E0A9B"/>
    <w:rsid w:val="005E1B05"/>
    <w:rsid w:val="00603CD9"/>
    <w:rsid w:val="00623C8E"/>
    <w:rsid w:val="0062433B"/>
    <w:rsid w:val="00631205"/>
    <w:rsid w:val="00637F46"/>
    <w:rsid w:val="00655951"/>
    <w:rsid w:val="00656D43"/>
    <w:rsid w:val="00675A0A"/>
    <w:rsid w:val="00676FC6"/>
    <w:rsid w:val="0069119C"/>
    <w:rsid w:val="006A6EB8"/>
    <w:rsid w:val="006D69FC"/>
    <w:rsid w:val="00747F9F"/>
    <w:rsid w:val="007A2608"/>
    <w:rsid w:val="007B18D1"/>
    <w:rsid w:val="007B19B2"/>
    <w:rsid w:val="007B48CD"/>
    <w:rsid w:val="007E60BF"/>
    <w:rsid w:val="007E69D1"/>
    <w:rsid w:val="007E7CE5"/>
    <w:rsid w:val="00830092"/>
    <w:rsid w:val="00833B1B"/>
    <w:rsid w:val="00833B55"/>
    <w:rsid w:val="00836179"/>
    <w:rsid w:val="008528E8"/>
    <w:rsid w:val="00852B0F"/>
    <w:rsid w:val="00861A49"/>
    <w:rsid w:val="008620FB"/>
    <w:rsid w:val="00882F33"/>
    <w:rsid w:val="008866AF"/>
    <w:rsid w:val="00890413"/>
    <w:rsid w:val="008A0908"/>
    <w:rsid w:val="008A593C"/>
    <w:rsid w:val="008E7BDE"/>
    <w:rsid w:val="00900158"/>
    <w:rsid w:val="00906BA4"/>
    <w:rsid w:val="0091531A"/>
    <w:rsid w:val="0092118E"/>
    <w:rsid w:val="00925921"/>
    <w:rsid w:val="00937FB9"/>
    <w:rsid w:val="00945C3F"/>
    <w:rsid w:val="00976A8B"/>
    <w:rsid w:val="009874B0"/>
    <w:rsid w:val="00996023"/>
    <w:rsid w:val="009B277B"/>
    <w:rsid w:val="009C1562"/>
    <w:rsid w:val="009C166B"/>
    <w:rsid w:val="009C310D"/>
    <w:rsid w:val="009D3268"/>
    <w:rsid w:val="00A24781"/>
    <w:rsid w:val="00A6314F"/>
    <w:rsid w:val="00A92AAC"/>
    <w:rsid w:val="00AB3A2C"/>
    <w:rsid w:val="00AD4DB1"/>
    <w:rsid w:val="00AF6854"/>
    <w:rsid w:val="00B25BBA"/>
    <w:rsid w:val="00B30F5E"/>
    <w:rsid w:val="00B4305D"/>
    <w:rsid w:val="00B50338"/>
    <w:rsid w:val="00B72F87"/>
    <w:rsid w:val="00B910D7"/>
    <w:rsid w:val="00B91556"/>
    <w:rsid w:val="00BA0819"/>
    <w:rsid w:val="00BB7F3A"/>
    <w:rsid w:val="00BC6F93"/>
    <w:rsid w:val="00BD7022"/>
    <w:rsid w:val="00C148CB"/>
    <w:rsid w:val="00C47325"/>
    <w:rsid w:val="00C52C93"/>
    <w:rsid w:val="00C6655C"/>
    <w:rsid w:val="00C70D18"/>
    <w:rsid w:val="00C80D74"/>
    <w:rsid w:val="00C84020"/>
    <w:rsid w:val="00C85B24"/>
    <w:rsid w:val="00C86DCC"/>
    <w:rsid w:val="00CB32B0"/>
    <w:rsid w:val="00CB5308"/>
    <w:rsid w:val="00CC28E9"/>
    <w:rsid w:val="00CF1FB0"/>
    <w:rsid w:val="00D037DF"/>
    <w:rsid w:val="00D1428E"/>
    <w:rsid w:val="00D204B2"/>
    <w:rsid w:val="00D24273"/>
    <w:rsid w:val="00D247FB"/>
    <w:rsid w:val="00D6180B"/>
    <w:rsid w:val="00D61BAF"/>
    <w:rsid w:val="00D743D7"/>
    <w:rsid w:val="00D82C3D"/>
    <w:rsid w:val="00D94B39"/>
    <w:rsid w:val="00DA3409"/>
    <w:rsid w:val="00DB69EE"/>
    <w:rsid w:val="00DD4250"/>
    <w:rsid w:val="00DE4017"/>
    <w:rsid w:val="00DE7316"/>
    <w:rsid w:val="00E00217"/>
    <w:rsid w:val="00E00A2E"/>
    <w:rsid w:val="00E15235"/>
    <w:rsid w:val="00E37038"/>
    <w:rsid w:val="00E414B1"/>
    <w:rsid w:val="00E4204C"/>
    <w:rsid w:val="00E67BFE"/>
    <w:rsid w:val="00E815B6"/>
    <w:rsid w:val="00E92D99"/>
    <w:rsid w:val="00E95085"/>
    <w:rsid w:val="00EE0AEC"/>
    <w:rsid w:val="00EE3538"/>
    <w:rsid w:val="00F00D5A"/>
    <w:rsid w:val="00F06728"/>
    <w:rsid w:val="00F169A6"/>
    <w:rsid w:val="00F22975"/>
    <w:rsid w:val="00F24004"/>
    <w:rsid w:val="00F47F3B"/>
    <w:rsid w:val="00F654AD"/>
    <w:rsid w:val="00F726D8"/>
    <w:rsid w:val="00FA254C"/>
    <w:rsid w:val="00FA36BB"/>
    <w:rsid w:val="00FA4B9A"/>
    <w:rsid w:val="00FA66C2"/>
    <w:rsid w:val="00FC4272"/>
    <w:rsid w:val="00FC7A68"/>
    <w:rsid w:val="00FE0480"/>
    <w:rsid w:val="00FE3229"/>
    <w:rsid w:val="00FE3CBD"/>
    <w:rsid w:val="00FF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D33532"/>
  <w15:docId w15:val="{BC69C593-737A-4F5B-86C9-D2D45A7E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2F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2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2F87"/>
    <w:rPr>
      <w:sz w:val="18"/>
      <w:szCs w:val="18"/>
    </w:rPr>
  </w:style>
  <w:style w:type="paragraph" w:styleId="a7">
    <w:name w:val="Normal (Web)"/>
    <w:basedOn w:val="a"/>
    <w:uiPriority w:val="99"/>
    <w:unhideWhenUsed/>
    <w:rsid w:val="00FA66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B50338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B50338"/>
  </w:style>
  <w:style w:type="paragraph" w:styleId="aa">
    <w:name w:val="List Paragraph"/>
    <w:basedOn w:val="a"/>
    <w:uiPriority w:val="34"/>
    <w:qFormat/>
    <w:rsid w:val="006A6EB8"/>
    <w:pPr>
      <w:ind w:firstLineChars="200" w:firstLine="420"/>
    </w:pPr>
  </w:style>
  <w:style w:type="paragraph" w:customStyle="1" w:styleId="b-free-read-leaf">
    <w:name w:val="b-free-read-leaf"/>
    <w:basedOn w:val="a"/>
    <w:rsid w:val="00FE3C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161D61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161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创新创业学院</dc:creator>
  <cp:lastModifiedBy>wang</cp:lastModifiedBy>
  <cp:revision>5</cp:revision>
  <dcterms:created xsi:type="dcterms:W3CDTF">2023-05-18T03:48:00Z</dcterms:created>
  <dcterms:modified xsi:type="dcterms:W3CDTF">2023-05-22T09:50:00Z</dcterms:modified>
</cp:coreProperties>
</file>